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2E" w:rsidRPr="00846D2E" w:rsidRDefault="00846D2E" w:rsidP="0061479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46D2E">
        <w:rPr>
          <w:b/>
          <w:sz w:val="28"/>
          <w:szCs w:val="28"/>
        </w:rPr>
        <w:t>Montabella Community Schools</w:t>
      </w:r>
    </w:p>
    <w:p w:rsidR="00A90082" w:rsidRDefault="00A11559" w:rsidP="00614792">
      <w:pPr>
        <w:spacing w:after="0" w:line="240" w:lineRule="auto"/>
        <w:jc w:val="center"/>
        <w:rPr>
          <w:b/>
          <w:sz w:val="28"/>
          <w:szCs w:val="28"/>
        </w:rPr>
      </w:pPr>
      <w:r w:rsidRPr="00846D2E">
        <w:rPr>
          <w:b/>
          <w:sz w:val="28"/>
          <w:szCs w:val="28"/>
        </w:rPr>
        <w:t xml:space="preserve">BUS USE </w:t>
      </w:r>
      <w:r w:rsidR="002D413B" w:rsidRPr="00846D2E">
        <w:rPr>
          <w:b/>
          <w:sz w:val="28"/>
          <w:szCs w:val="28"/>
        </w:rPr>
        <w:t>AUTHORIZATION FORM</w:t>
      </w:r>
    </w:p>
    <w:p w:rsidR="00846D2E" w:rsidRPr="00097EC7" w:rsidRDefault="00842FA4" w:rsidP="00097EC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FIELD TRIPS/EXTRA CURRICULAR</w:t>
      </w:r>
    </w:p>
    <w:p w:rsidR="00614792" w:rsidRPr="00097EC7" w:rsidRDefault="00933931" w:rsidP="00097E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1D23" wp14:editId="6A917365">
                <wp:simplePos x="0" y="0"/>
                <wp:positionH relativeFrom="column">
                  <wp:posOffset>-30480</wp:posOffset>
                </wp:positionH>
                <wp:positionV relativeFrom="paragraph">
                  <wp:posOffset>631190</wp:posOffset>
                </wp:positionV>
                <wp:extent cx="5890260" cy="22098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4pt;margin-top:49.7pt;width:463.8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cWlQIAAIU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" filled="f" strokecolor="black [3213]" strokeweight="2pt"/>
            </w:pict>
          </mc:Fallback>
        </mc:AlternateContent>
      </w:r>
      <w:r w:rsidR="00A8655D">
        <w:t xml:space="preserve">Montabella Community Schools </w:t>
      </w:r>
      <w:r w:rsidR="00255502">
        <w:t>Bus U</w:t>
      </w:r>
      <w:r w:rsidR="002D413B" w:rsidRPr="00A8655D">
        <w:t xml:space="preserve">se </w:t>
      </w:r>
      <w:r w:rsidR="00255502">
        <w:t>A</w:t>
      </w:r>
      <w:r w:rsidR="009A2ECF" w:rsidRPr="00A8655D">
        <w:t>uthorization</w:t>
      </w:r>
      <w:r w:rsidR="002D413B" w:rsidRPr="00A8655D">
        <w:t xml:space="preserve"> </w:t>
      </w:r>
      <w:r w:rsidR="00255502">
        <w:t>F</w:t>
      </w:r>
      <w:r w:rsidR="002D413B" w:rsidRPr="00A8655D">
        <w:t xml:space="preserve">orm must be filled out </w:t>
      </w:r>
      <w:r w:rsidR="002D413B" w:rsidRPr="00255502">
        <w:rPr>
          <w:b/>
          <w:u w:val="single"/>
        </w:rPr>
        <w:t>at least 2 weeks</w:t>
      </w:r>
      <w:r w:rsidR="002D413B" w:rsidRPr="00A8655D">
        <w:t xml:space="preserve"> before the bus is needed for any extra activity.</w:t>
      </w:r>
      <w:r w:rsidR="00842FA4">
        <w:t xml:space="preserve"> </w:t>
      </w:r>
      <w:r w:rsidR="00614792" w:rsidRPr="00846D2E">
        <w:rPr>
          <w:b/>
          <w:u w:val="single"/>
        </w:rPr>
        <w:t>Payment information must be approved before the bus can be used.</w:t>
      </w:r>
      <w:r w:rsidR="00614792">
        <w:t xml:space="preserve">  </w:t>
      </w:r>
      <w:r w:rsidR="00097EC7" w:rsidRPr="00097EC7">
        <w:t>You will receive notification from Central Office when the bus has been approved.</w:t>
      </w:r>
    </w:p>
    <w:p w:rsidR="00614792" w:rsidRPr="00A8655D" w:rsidRDefault="00614792" w:rsidP="00614792">
      <w:pPr>
        <w:spacing w:after="0"/>
      </w:pPr>
      <w:r>
        <w:t>Directions for requesting a bus:</w:t>
      </w:r>
    </w:p>
    <w:p w:rsidR="00614792" w:rsidRDefault="00614792" w:rsidP="00614792">
      <w:pPr>
        <w:pStyle w:val="ListParagraph"/>
        <w:numPr>
          <w:ilvl w:val="0"/>
          <w:numId w:val="1"/>
        </w:numPr>
      </w:pPr>
      <w:r>
        <w:t xml:space="preserve">Complete </w:t>
      </w:r>
      <w:r w:rsidR="00933931">
        <w:t>information in this box</w:t>
      </w:r>
    </w:p>
    <w:p w:rsidR="00614792" w:rsidRDefault="00614792" w:rsidP="00614792">
      <w:pPr>
        <w:pStyle w:val="ListParagraph"/>
        <w:numPr>
          <w:ilvl w:val="0"/>
          <w:numId w:val="1"/>
        </w:numPr>
      </w:pPr>
      <w:r>
        <w:t xml:space="preserve">Send to </w:t>
      </w:r>
      <w:r w:rsidRPr="00933931">
        <w:rPr>
          <w:b/>
        </w:rPr>
        <w:t xml:space="preserve">Larry </w:t>
      </w:r>
      <w:proofErr w:type="spellStart"/>
      <w:r w:rsidRPr="00933931">
        <w:rPr>
          <w:b/>
        </w:rPr>
        <w:t>Doer</w:t>
      </w:r>
      <w:r w:rsidR="00933931" w:rsidRPr="00933931">
        <w:rPr>
          <w:b/>
        </w:rPr>
        <w:t>r</w:t>
      </w:r>
      <w:proofErr w:type="spellEnd"/>
      <w:r>
        <w:t xml:space="preserve"> at least 2 weeks before the bus is needed</w:t>
      </w:r>
    </w:p>
    <w:p w:rsidR="00097EC7" w:rsidRDefault="00097EC7" w:rsidP="00742DCA">
      <w:pPr>
        <w:spacing w:after="0"/>
      </w:pPr>
      <w:r>
        <w:t>Today’s date: ___________________</w:t>
      </w:r>
    </w:p>
    <w:p w:rsidR="00742DCA" w:rsidRDefault="00614792" w:rsidP="00742DCA">
      <w:pPr>
        <w:spacing w:after="0"/>
      </w:pPr>
      <w:r>
        <w:t>Trip date</w:t>
      </w:r>
      <w:r w:rsidR="002D413B" w:rsidRPr="00A8655D">
        <w:t>:</w:t>
      </w:r>
      <w:r>
        <w:t xml:space="preserve"> </w:t>
      </w:r>
      <w:r w:rsidR="002D413B" w:rsidRPr="00A8655D">
        <w:t>________</w:t>
      </w:r>
      <w:r w:rsidR="00680FEA">
        <w:t>______________</w:t>
      </w:r>
      <w:r w:rsidR="002D413B" w:rsidRPr="00A8655D">
        <w:t xml:space="preserve"> </w:t>
      </w:r>
    </w:p>
    <w:p w:rsidR="00C46410" w:rsidRDefault="00614792" w:rsidP="00742DCA">
      <w:pPr>
        <w:spacing w:after="0"/>
      </w:pPr>
      <w:r>
        <w:t xml:space="preserve">Name of Teacher requesting bus: </w:t>
      </w:r>
      <w:r w:rsidR="00C46410">
        <w:t>________________________________________________</w:t>
      </w:r>
      <w:r w:rsidR="00933931">
        <w:t>___</w:t>
      </w:r>
    </w:p>
    <w:p w:rsidR="009A2ECF" w:rsidRPr="00A8655D" w:rsidRDefault="00C46410" w:rsidP="00742DCA">
      <w:pPr>
        <w:spacing w:after="0"/>
      </w:pPr>
      <w:r>
        <w:t xml:space="preserve">Destination: </w:t>
      </w:r>
      <w:r w:rsidR="009A2ECF" w:rsidRPr="00A8655D">
        <w:t>__________________________________________________________</w:t>
      </w:r>
      <w:r>
        <w:t>_________</w:t>
      </w:r>
      <w:r w:rsidR="00933931">
        <w:t>_</w:t>
      </w:r>
    </w:p>
    <w:p w:rsidR="00846D2E" w:rsidRDefault="00614792" w:rsidP="00EB1542">
      <w:pPr>
        <w:spacing w:after="0"/>
      </w:pPr>
      <w:r>
        <w:t xml:space="preserve">Purpose of Activity: </w:t>
      </w:r>
      <w:r w:rsidR="002D413B" w:rsidRPr="00A8655D">
        <w:t>______________________________________________</w:t>
      </w:r>
      <w:r w:rsidR="009A2ECF" w:rsidRPr="00A8655D">
        <w:t>________________</w:t>
      </w:r>
    </w:p>
    <w:p w:rsidR="00EB1542" w:rsidRDefault="00614792" w:rsidP="00EB1542">
      <w:pPr>
        <w:spacing w:after="0"/>
      </w:pPr>
      <w:r>
        <w:t xml:space="preserve">Time of School Departure: </w:t>
      </w:r>
      <w:r w:rsidR="00EB1542">
        <w:t>________________</w:t>
      </w:r>
      <w:r>
        <w:t>Time of School Return: _____________________</w:t>
      </w:r>
      <w:r w:rsidR="00933931">
        <w:t>_</w:t>
      </w:r>
    </w:p>
    <w:p w:rsidR="00EB1542" w:rsidRDefault="00EB1542" w:rsidP="00EB1542">
      <w:pPr>
        <w:spacing w:after="0"/>
      </w:pPr>
      <w:r>
        <w:t xml:space="preserve">Total hours </w:t>
      </w:r>
      <w:r w:rsidR="000C539C">
        <w:t>of trip</w:t>
      </w:r>
      <w:r w:rsidR="00614792">
        <w:t xml:space="preserve">: </w:t>
      </w:r>
      <w:r w:rsidR="00933931">
        <w:t>______________________</w:t>
      </w:r>
      <w:r w:rsidR="00A722C2">
        <w:t xml:space="preserve">   Food</w:t>
      </w:r>
      <w:r w:rsidR="00F46BAF">
        <w:t xml:space="preserve"> Service Notification</w:t>
      </w:r>
      <w:r w:rsidR="00A722C2">
        <w:t xml:space="preserve">    yes    no    n/</w:t>
      </w:r>
      <w:proofErr w:type="gramStart"/>
      <w:r w:rsidR="00A722C2">
        <w:t>a  circle</w:t>
      </w:r>
      <w:proofErr w:type="gramEnd"/>
      <w:r w:rsidR="00A722C2">
        <w:t xml:space="preserve"> one</w:t>
      </w:r>
    </w:p>
    <w:p w:rsidR="00097EC7" w:rsidRDefault="00097EC7" w:rsidP="00EB15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165100</wp:posOffset>
                </wp:positionV>
                <wp:extent cx="5890260" cy="12115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21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13pt;width:463.8pt;height:9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" filled="f" strokecolor="black [3213]" strokeweight="2pt"/>
            </w:pict>
          </mc:Fallback>
        </mc:AlternateContent>
      </w:r>
    </w:p>
    <w:p w:rsidR="00614792" w:rsidRPr="00097EC7" w:rsidRDefault="00FB2F17" w:rsidP="00EB1542">
      <w:pPr>
        <w:spacing w:after="0"/>
        <w:rPr>
          <w:b/>
        </w:rPr>
      </w:pPr>
      <w:r w:rsidRPr="00097EC7">
        <w:rPr>
          <w:b/>
        </w:rPr>
        <w:t>BUS GARAGE</w:t>
      </w:r>
      <w:r w:rsidR="00614792" w:rsidRPr="00097EC7">
        <w:rPr>
          <w:b/>
        </w:rPr>
        <w:t>:</w:t>
      </w:r>
    </w:p>
    <w:p w:rsidR="00846D2E" w:rsidRDefault="00614792" w:rsidP="00EB1542">
      <w:pPr>
        <w:spacing w:after="0"/>
      </w:pPr>
      <w:r>
        <w:t>Approximate cost:</w:t>
      </w:r>
      <w:r w:rsidR="00FB2F17">
        <w:t xml:space="preserve"> </w:t>
      </w:r>
      <w:r w:rsidR="00846D2E">
        <w:t>_____________________________</w:t>
      </w:r>
    </w:p>
    <w:p w:rsidR="000C539C" w:rsidRPr="00D64473" w:rsidRDefault="00D64473" w:rsidP="00EB1542">
      <w:pPr>
        <w:spacing w:after="0"/>
        <w:rPr>
          <w:b/>
        </w:rPr>
      </w:pPr>
      <w:r w:rsidRPr="00D64473">
        <w:rPr>
          <w:b/>
        </w:rPr>
        <w:t>Please note this is an estim</w:t>
      </w:r>
      <w:r w:rsidR="00933931">
        <w:rPr>
          <w:b/>
        </w:rPr>
        <w:t>ated cost. Th</w:t>
      </w:r>
      <w:r w:rsidRPr="00D64473">
        <w:rPr>
          <w:b/>
        </w:rPr>
        <w:t>e charge could be more than the estimate.</w:t>
      </w:r>
    </w:p>
    <w:p w:rsidR="00614792" w:rsidRDefault="00614792" w:rsidP="00742DCA">
      <w:pPr>
        <w:spacing w:after="0"/>
        <w:rPr>
          <w:b/>
        </w:rPr>
      </w:pPr>
    </w:p>
    <w:p w:rsidR="00742DCA" w:rsidRDefault="00FB2F17" w:rsidP="00742DCA">
      <w:pPr>
        <w:spacing w:after="0"/>
      </w:pPr>
      <w:r>
        <w:rPr>
          <w:b/>
        </w:rPr>
        <w:t>Transportation Supervisor</w:t>
      </w:r>
      <w:r w:rsidR="00933931">
        <w:rPr>
          <w:b/>
        </w:rPr>
        <w:t xml:space="preserve"> Signature</w:t>
      </w:r>
      <w:r w:rsidR="00614792">
        <w:rPr>
          <w:b/>
        </w:rPr>
        <w:t xml:space="preserve">: </w:t>
      </w:r>
      <w:r w:rsidR="00742DCA">
        <w:t>____________</w:t>
      </w:r>
      <w:r w:rsidR="00933931">
        <w:t>_________________________________________</w:t>
      </w:r>
    </w:p>
    <w:p w:rsidR="00FB2F17" w:rsidRDefault="00FB2F17" w:rsidP="00742DCA">
      <w:pPr>
        <w:spacing w:after="0"/>
      </w:pPr>
      <w:r>
        <w:tab/>
      </w:r>
      <w:r>
        <w:tab/>
      </w:r>
      <w:r>
        <w:tab/>
      </w:r>
      <w:r>
        <w:tab/>
      </w:r>
      <w:r>
        <w:tab/>
        <w:t>(Required)</w:t>
      </w:r>
    </w:p>
    <w:p w:rsidR="00097EC7" w:rsidRDefault="00097EC7" w:rsidP="00742DC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140970</wp:posOffset>
                </wp:positionV>
                <wp:extent cx="5890260" cy="24079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2407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.4pt;margin-top:11.1pt;width:463.8pt;height:18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" filled="f" strokecolor="black [3213]" strokeweight="2pt"/>
            </w:pict>
          </mc:Fallback>
        </mc:AlternateContent>
      </w:r>
    </w:p>
    <w:p w:rsidR="00742DCA" w:rsidRPr="00097EC7" w:rsidRDefault="00FB2F17" w:rsidP="00742DCA">
      <w:pPr>
        <w:spacing w:after="0"/>
        <w:rPr>
          <w:b/>
        </w:rPr>
      </w:pPr>
      <w:r w:rsidRPr="00097EC7">
        <w:rPr>
          <w:b/>
        </w:rPr>
        <w:t>BUILDING PRINCIPAL:</w:t>
      </w:r>
      <w:r w:rsidR="00742DCA" w:rsidRPr="00097EC7">
        <w:rPr>
          <w:b/>
        </w:rPr>
        <w:tab/>
      </w:r>
      <w:r w:rsidR="00742DCA" w:rsidRPr="00097EC7">
        <w:rPr>
          <w:b/>
        </w:rPr>
        <w:tab/>
        <w:t xml:space="preserve">          </w:t>
      </w:r>
      <w:r w:rsidR="00614792" w:rsidRPr="00097EC7">
        <w:rPr>
          <w:b/>
        </w:rPr>
        <w:t xml:space="preserve">   </w:t>
      </w:r>
    </w:p>
    <w:p w:rsidR="00FB2F17" w:rsidRDefault="00FB2F17" w:rsidP="00097EC7">
      <w:pPr>
        <w:spacing w:after="120"/>
      </w:pPr>
      <w:r>
        <w:t>Payment/Account information:</w:t>
      </w:r>
    </w:p>
    <w:p w:rsidR="00FB2F17" w:rsidRPr="00A8655D" w:rsidRDefault="00FB2F17" w:rsidP="00097EC7">
      <w:pPr>
        <w:spacing w:after="120"/>
      </w:pPr>
      <w:r w:rsidRPr="00A8655D">
        <w:t xml:space="preserve">Participant        </w:t>
      </w:r>
      <w:r>
        <w:tab/>
      </w:r>
      <w:r w:rsidRPr="00A8655D">
        <w:t>____________</w:t>
      </w:r>
    </w:p>
    <w:p w:rsidR="009A2ECF" w:rsidRPr="00A8655D" w:rsidRDefault="00933931" w:rsidP="00097EC7">
      <w:pPr>
        <w:spacing w:after="120"/>
      </w:pPr>
      <w:r>
        <w:t>Activity Fund</w:t>
      </w:r>
      <w:r w:rsidR="009A2ECF" w:rsidRPr="00A8655D">
        <w:t xml:space="preserve">    </w:t>
      </w:r>
      <w:r>
        <w:tab/>
      </w:r>
      <w:r w:rsidR="009A2ECF" w:rsidRPr="00A8655D">
        <w:t>____________</w:t>
      </w:r>
      <w:r w:rsidR="00FB2F17">
        <w:t xml:space="preserve"> Account ____________________________________________________</w:t>
      </w:r>
    </w:p>
    <w:p w:rsidR="009A2ECF" w:rsidRPr="00A8655D" w:rsidRDefault="00A8655D" w:rsidP="00097EC7">
      <w:pPr>
        <w:spacing w:after="120"/>
      </w:pPr>
      <w:r w:rsidRPr="00A8655D">
        <w:t>General Fund</w:t>
      </w:r>
      <w:r w:rsidR="009A2ECF" w:rsidRPr="00A8655D">
        <w:t xml:space="preserve">   </w:t>
      </w:r>
      <w:r w:rsidR="00933931">
        <w:tab/>
      </w:r>
      <w:r w:rsidR="009A2ECF" w:rsidRPr="00A8655D">
        <w:t>____________</w:t>
      </w:r>
      <w:r w:rsidR="00846D2E">
        <w:t xml:space="preserve"> </w:t>
      </w:r>
      <w:r w:rsidR="00FB2F17">
        <w:t>Account ____________________________________________________</w:t>
      </w:r>
      <w:r w:rsidR="00846D2E">
        <w:t xml:space="preserve">  </w:t>
      </w:r>
    </w:p>
    <w:p w:rsidR="00933931" w:rsidRPr="00A8655D" w:rsidRDefault="00933931" w:rsidP="00097EC7">
      <w:pPr>
        <w:spacing w:after="120"/>
      </w:pPr>
      <w:r w:rsidRPr="00A8655D">
        <w:t>PTO</w:t>
      </w:r>
      <w:r>
        <w:tab/>
      </w:r>
      <w:r>
        <w:tab/>
        <w:t>____________</w:t>
      </w:r>
      <w:r w:rsidRPr="00A8655D">
        <w:t xml:space="preserve"> </w:t>
      </w:r>
      <w:r w:rsidR="00097EC7">
        <w:t>P</w:t>
      </w:r>
      <w:r w:rsidRPr="00A8655D">
        <w:t>ayment</w:t>
      </w:r>
      <w:r>
        <w:t xml:space="preserve"> must be authorized </w:t>
      </w:r>
      <w:r w:rsidR="00FB2F17">
        <w:t xml:space="preserve">by PTO </w:t>
      </w:r>
      <w:r>
        <w:t>prior to the trip</w:t>
      </w:r>
    </w:p>
    <w:p w:rsidR="00933931" w:rsidRPr="00A8655D" w:rsidRDefault="00933931" w:rsidP="00933931">
      <w:pPr>
        <w:spacing w:after="0"/>
      </w:pPr>
      <w:r w:rsidRPr="00255502">
        <w:rPr>
          <w:b/>
        </w:rPr>
        <w:t>PTO Authorized Signature</w:t>
      </w:r>
      <w:r w:rsidRPr="00A8655D">
        <w:t>_________________________________________________________</w:t>
      </w:r>
    </w:p>
    <w:p w:rsidR="00FB2F17" w:rsidRDefault="00FB2F17" w:rsidP="009A2ECF">
      <w:pPr>
        <w:spacing w:after="0"/>
        <w:rPr>
          <w:b/>
        </w:rPr>
      </w:pPr>
    </w:p>
    <w:p w:rsidR="009A2ECF" w:rsidRPr="00A8655D" w:rsidRDefault="009A2ECF" w:rsidP="009A2ECF">
      <w:pPr>
        <w:spacing w:after="0"/>
      </w:pPr>
      <w:r w:rsidRPr="00255502">
        <w:rPr>
          <w:b/>
        </w:rPr>
        <w:t>Principal’s Signature</w:t>
      </w:r>
      <w:r w:rsidRPr="00A8655D">
        <w:t>_____________________________________________________</w:t>
      </w:r>
      <w:r w:rsidR="00A8655D">
        <w:t>________</w:t>
      </w:r>
    </w:p>
    <w:p w:rsidR="009A2ECF" w:rsidRDefault="00846D2E" w:rsidP="00846D2E">
      <w:pPr>
        <w:spacing w:after="0"/>
      </w:pPr>
      <w:r>
        <w:t xml:space="preserve">                                      (</w:t>
      </w:r>
      <w:r w:rsidR="00FB2F17">
        <w:t>Required</w:t>
      </w:r>
      <w:r>
        <w:t>)</w:t>
      </w:r>
    </w:p>
    <w:p w:rsidR="00097EC7" w:rsidRDefault="00097EC7" w:rsidP="00A8655D">
      <w:pPr>
        <w:spacing w:after="0"/>
        <w:rPr>
          <w:b/>
        </w:rPr>
      </w:pPr>
    </w:p>
    <w:p w:rsidR="009A2ECF" w:rsidRDefault="00FB2F17" w:rsidP="00A8655D">
      <w:pPr>
        <w:spacing w:after="0"/>
      </w:pPr>
      <w:r>
        <w:rPr>
          <w:b/>
        </w:rPr>
        <w:t>M</w:t>
      </w:r>
      <w:r w:rsidR="00A8655D" w:rsidRPr="00255502">
        <w:rPr>
          <w:b/>
        </w:rPr>
        <w:t>ontabella Central Office Authorized Signature</w:t>
      </w:r>
      <w:r w:rsidR="00A8655D">
        <w:t>______________________________________</w:t>
      </w:r>
    </w:p>
    <w:p w:rsidR="00097EC7" w:rsidRDefault="00A8655D" w:rsidP="00097EC7">
      <w:pPr>
        <w:spacing w:after="0"/>
      </w:pPr>
      <w:r>
        <w:t xml:space="preserve">                                                                                       (</w:t>
      </w:r>
      <w:r w:rsidR="00FB2F17">
        <w:t>Required</w:t>
      </w:r>
      <w:r>
        <w:t>)</w:t>
      </w:r>
    </w:p>
    <w:p w:rsidR="002D413B" w:rsidRPr="00A8655D" w:rsidRDefault="00A8655D" w:rsidP="00097EC7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</w:t>
      </w:r>
      <w:r w:rsidR="00846D2E">
        <w:t xml:space="preserve">                                                                                                                                                                       </w:t>
      </w:r>
      <w:r>
        <w:t>F</w:t>
      </w:r>
      <w:r w:rsidR="00846D2E">
        <w:t>: Forms</w:t>
      </w:r>
    </w:p>
    <w:sectPr w:rsidR="002D413B" w:rsidRPr="00A8655D" w:rsidSect="00097EC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2D0"/>
    <w:multiLevelType w:val="hybridMultilevel"/>
    <w:tmpl w:val="86C6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3B6A"/>
    <w:multiLevelType w:val="hybridMultilevel"/>
    <w:tmpl w:val="86C6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59"/>
    <w:rsid w:val="00097EC7"/>
    <w:rsid w:val="000C539C"/>
    <w:rsid w:val="00255502"/>
    <w:rsid w:val="002D413B"/>
    <w:rsid w:val="004C6365"/>
    <w:rsid w:val="00590CDF"/>
    <w:rsid w:val="00614792"/>
    <w:rsid w:val="00680FEA"/>
    <w:rsid w:val="00742DCA"/>
    <w:rsid w:val="007668DA"/>
    <w:rsid w:val="00842FA4"/>
    <w:rsid w:val="00846D2E"/>
    <w:rsid w:val="00933931"/>
    <w:rsid w:val="009A2ECF"/>
    <w:rsid w:val="00A11559"/>
    <w:rsid w:val="00A722C2"/>
    <w:rsid w:val="00A8655D"/>
    <w:rsid w:val="00A90082"/>
    <w:rsid w:val="00C46410"/>
    <w:rsid w:val="00D64473"/>
    <w:rsid w:val="00D8566A"/>
    <w:rsid w:val="00EB1542"/>
    <w:rsid w:val="00F26986"/>
    <w:rsid w:val="00F46BAF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Vestaburg Community Schools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Hicks</dc:creator>
  <cp:lastModifiedBy>Chris Gormley</cp:lastModifiedBy>
  <cp:revision>2</cp:revision>
  <cp:lastPrinted>2013-07-12T17:48:00Z</cp:lastPrinted>
  <dcterms:created xsi:type="dcterms:W3CDTF">2017-09-12T10:32:00Z</dcterms:created>
  <dcterms:modified xsi:type="dcterms:W3CDTF">2017-09-12T10:32:00Z</dcterms:modified>
</cp:coreProperties>
</file>